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E5" w:rsidRPr="008F3DD1" w:rsidRDefault="00C0172B" w:rsidP="008F3DD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50F9">
        <w:rPr>
          <w:rFonts w:ascii="Times New Roman" w:hAnsi="Times New Roman" w:cs="Times New Roman"/>
          <w:sz w:val="26"/>
          <w:szCs w:val="26"/>
        </w:rPr>
        <w:t>Workshop cum Tr</w:t>
      </w:r>
      <w:r w:rsidR="001150F9" w:rsidRPr="001150F9">
        <w:rPr>
          <w:rFonts w:ascii="Times New Roman" w:hAnsi="Times New Roman" w:cs="Times New Roman"/>
          <w:sz w:val="26"/>
          <w:szCs w:val="26"/>
        </w:rPr>
        <w:t>aining Programme on the theme</w:t>
      </w:r>
      <w:r w:rsidR="001150F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1150F9">
        <w:rPr>
          <w:rFonts w:ascii="Times New Roman" w:hAnsi="Times New Roman" w:cs="Times New Roman"/>
          <w:b/>
          <w:bCs/>
          <w:sz w:val="26"/>
          <w:szCs w:val="26"/>
        </w:rPr>
        <w:t xml:space="preserve">Recent Trends and Advances in Online Learning </w:t>
      </w:r>
      <w:r w:rsidR="001150F9">
        <w:rPr>
          <w:rFonts w:ascii="Times New Roman" w:hAnsi="Times New Roman" w:cs="Times New Roman"/>
          <w:b/>
          <w:bCs/>
          <w:sz w:val="26"/>
          <w:szCs w:val="26"/>
        </w:rPr>
        <w:t xml:space="preserve">and </w:t>
      </w:r>
      <w:r w:rsidRPr="001150F9">
        <w:rPr>
          <w:rFonts w:ascii="Times New Roman" w:hAnsi="Times New Roman" w:cs="Times New Roman"/>
          <w:b/>
          <w:bCs/>
          <w:sz w:val="26"/>
          <w:szCs w:val="26"/>
        </w:rPr>
        <w:t>Methodology</w:t>
      </w:r>
      <w:r w:rsidRPr="00C017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150F9">
        <w:rPr>
          <w:rFonts w:ascii="Times New Roman" w:hAnsi="Times New Roman" w:cs="Times New Roman"/>
          <w:sz w:val="26"/>
          <w:szCs w:val="26"/>
        </w:rPr>
        <w:t>to be held on 16 &amp; 17 March 2023</w:t>
      </w:r>
    </w:p>
    <w:p w:rsidR="008F3DD1" w:rsidRDefault="00C0172B" w:rsidP="008F3DD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F3DD1">
        <w:rPr>
          <w:rFonts w:ascii="Times New Roman" w:hAnsi="Times New Roman" w:cs="Times New Roman"/>
          <w:b/>
          <w:bCs/>
          <w:sz w:val="26"/>
          <w:szCs w:val="26"/>
          <w:u w:val="single"/>
        </w:rPr>
        <w:t>Programme</w:t>
      </w:r>
      <w:r w:rsidR="008F3DD1" w:rsidRPr="008F3DD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(Schedule)</w:t>
      </w:r>
    </w:p>
    <w:p w:rsidR="008F3DD1" w:rsidRDefault="008F3DD1" w:rsidP="008F3DD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589"/>
        <w:tblW w:w="0" w:type="auto"/>
        <w:tblLook w:val="04A0" w:firstRow="1" w:lastRow="0" w:firstColumn="1" w:lastColumn="0" w:noHBand="0" w:noVBand="1"/>
      </w:tblPr>
      <w:tblGrid>
        <w:gridCol w:w="599"/>
        <w:gridCol w:w="2770"/>
        <w:gridCol w:w="3402"/>
        <w:gridCol w:w="2471"/>
      </w:tblGrid>
      <w:tr w:rsidR="008F3DD1" w:rsidTr="008F3DD1">
        <w:tc>
          <w:tcPr>
            <w:tcW w:w="599" w:type="dxa"/>
          </w:tcPr>
          <w:p w:rsidR="008F3DD1" w:rsidRPr="00705174" w:rsidRDefault="008F3DD1" w:rsidP="008F3DD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51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S. No.</w:t>
            </w:r>
          </w:p>
        </w:tc>
        <w:tc>
          <w:tcPr>
            <w:tcW w:w="2770" w:type="dxa"/>
          </w:tcPr>
          <w:p w:rsidR="008F3DD1" w:rsidRPr="00705174" w:rsidRDefault="008F3DD1" w:rsidP="008F3DD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51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Resource Person</w:t>
            </w:r>
          </w:p>
        </w:tc>
        <w:tc>
          <w:tcPr>
            <w:tcW w:w="3402" w:type="dxa"/>
          </w:tcPr>
          <w:p w:rsidR="008F3DD1" w:rsidRPr="00705174" w:rsidRDefault="008F3DD1" w:rsidP="008F3DD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51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Topic of Talk</w:t>
            </w:r>
          </w:p>
        </w:tc>
        <w:tc>
          <w:tcPr>
            <w:tcW w:w="2471" w:type="dxa"/>
          </w:tcPr>
          <w:p w:rsidR="008F3DD1" w:rsidRPr="00705174" w:rsidRDefault="008F3DD1" w:rsidP="008F3DD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51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Time</w:t>
            </w:r>
          </w:p>
        </w:tc>
      </w:tr>
      <w:tr w:rsidR="008F3DD1" w:rsidTr="008F3DD1">
        <w:trPr>
          <w:trHeight w:val="538"/>
        </w:trPr>
        <w:tc>
          <w:tcPr>
            <w:tcW w:w="599" w:type="dxa"/>
            <w:vMerge w:val="restart"/>
          </w:tcPr>
          <w:p w:rsidR="008F3DD1" w:rsidRPr="00705174" w:rsidRDefault="008F3DD1" w:rsidP="008F3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517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70" w:type="dxa"/>
            <w:vMerge w:val="restart"/>
          </w:tcPr>
          <w:p w:rsidR="008F3DD1" w:rsidRPr="00705174" w:rsidRDefault="008F3DD1" w:rsidP="008F3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5174"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proofErr w:type="spellEnd"/>
            <w:r w:rsidRPr="00705174">
              <w:rPr>
                <w:rFonts w:ascii="Times New Roman" w:hAnsi="Times New Roman" w:cs="Times New Roman"/>
                <w:sz w:val="26"/>
                <w:szCs w:val="26"/>
              </w:rPr>
              <w:t xml:space="preserve"> Shiva </w:t>
            </w:r>
            <w:proofErr w:type="spellStart"/>
            <w:r w:rsidRPr="00705174">
              <w:rPr>
                <w:rFonts w:ascii="Times New Roman" w:hAnsi="Times New Roman" w:cs="Times New Roman"/>
                <w:sz w:val="26"/>
                <w:szCs w:val="26"/>
              </w:rPr>
              <w:t>Kanojia</w:t>
            </w:r>
            <w:proofErr w:type="spellEnd"/>
          </w:p>
        </w:tc>
        <w:tc>
          <w:tcPr>
            <w:tcW w:w="3402" w:type="dxa"/>
          </w:tcPr>
          <w:p w:rsidR="008F3DD1" w:rsidRPr="00705174" w:rsidRDefault="008F3DD1" w:rsidP="008F3DD1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05174">
              <w:rPr>
                <w:rFonts w:ascii="Times New Roman" w:hAnsi="Times New Roman" w:cs="Times New Roman"/>
                <w:sz w:val="26"/>
                <w:szCs w:val="26"/>
              </w:rPr>
              <w:t xml:space="preserve">Research  Ethics and Plagiarism </w:t>
            </w:r>
          </w:p>
        </w:tc>
        <w:tc>
          <w:tcPr>
            <w:tcW w:w="2471" w:type="dxa"/>
          </w:tcPr>
          <w:p w:rsidR="008F3DD1" w:rsidRDefault="008F3DD1" w:rsidP="008F3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am to 11:30am</w:t>
            </w:r>
          </w:p>
          <w:p w:rsidR="008F3DD1" w:rsidRPr="00705174" w:rsidRDefault="008F3DD1" w:rsidP="008F3D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3DD1" w:rsidTr="008F3DD1">
        <w:trPr>
          <w:trHeight w:val="363"/>
        </w:trPr>
        <w:tc>
          <w:tcPr>
            <w:tcW w:w="599" w:type="dxa"/>
            <w:vMerge/>
          </w:tcPr>
          <w:p w:rsidR="008F3DD1" w:rsidRPr="00705174" w:rsidRDefault="008F3DD1" w:rsidP="008F3D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0" w:type="dxa"/>
            <w:vMerge/>
          </w:tcPr>
          <w:p w:rsidR="008F3DD1" w:rsidRPr="00705174" w:rsidRDefault="008F3DD1" w:rsidP="008F3D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8F3DD1" w:rsidRPr="00705174" w:rsidRDefault="008F3DD1" w:rsidP="008F3DD1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Reference Management and Research Tactics</w:t>
            </w:r>
          </w:p>
        </w:tc>
        <w:tc>
          <w:tcPr>
            <w:tcW w:w="2471" w:type="dxa"/>
          </w:tcPr>
          <w:p w:rsidR="008F3DD1" w:rsidRDefault="008F3DD1" w:rsidP="008F3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11:30am to 01:00pm</w:t>
            </w:r>
          </w:p>
        </w:tc>
      </w:tr>
      <w:tr w:rsidR="008F3DD1" w:rsidTr="008F3DD1">
        <w:tc>
          <w:tcPr>
            <w:tcW w:w="599" w:type="dxa"/>
          </w:tcPr>
          <w:p w:rsidR="008F3DD1" w:rsidRPr="00705174" w:rsidRDefault="008F3DD1" w:rsidP="008F3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517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70" w:type="dxa"/>
          </w:tcPr>
          <w:p w:rsidR="008F3DD1" w:rsidRPr="00705174" w:rsidRDefault="008F3DD1" w:rsidP="008F3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Praveen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Babbar</w:t>
            </w:r>
            <w:proofErr w:type="spellEnd"/>
          </w:p>
        </w:tc>
        <w:tc>
          <w:tcPr>
            <w:tcW w:w="3402" w:type="dxa"/>
          </w:tcPr>
          <w:p w:rsidR="008F3DD1" w:rsidRPr="00705174" w:rsidRDefault="008F3DD1" w:rsidP="008F3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E83">
              <w:rPr>
                <w:rFonts w:ascii="Times New Roman" w:hAnsi="Times New Roman" w:cs="Times New Roman"/>
                <w:sz w:val="26"/>
                <w:szCs w:val="26"/>
              </w:rPr>
              <w:t>Online Resources and its Access in Historical Research</w:t>
            </w:r>
          </w:p>
        </w:tc>
        <w:tc>
          <w:tcPr>
            <w:tcW w:w="2471" w:type="dxa"/>
          </w:tcPr>
          <w:p w:rsidR="008F3DD1" w:rsidRPr="00705174" w:rsidRDefault="008F3DD1" w:rsidP="008F3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02:00 pm to 03:30pm</w:t>
            </w:r>
          </w:p>
        </w:tc>
      </w:tr>
      <w:tr w:rsidR="008F3DD1" w:rsidTr="008F3DD1">
        <w:tc>
          <w:tcPr>
            <w:tcW w:w="599" w:type="dxa"/>
          </w:tcPr>
          <w:p w:rsidR="008F3DD1" w:rsidRPr="00705174" w:rsidRDefault="008F3DD1" w:rsidP="008F3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517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70" w:type="dxa"/>
          </w:tcPr>
          <w:p w:rsidR="008F3DD1" w:rsidRPr="00705174" w:rsidRDefault="008F3DD1" w:rsidP="008F3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5174"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proofErr w:type="spellEnd"/>
            <w:r w:rsidRPr="00705174">
              <w:rPr>
                <w:rFonts w:ascii="Times New Roman" w:hAnsi="Times New Roman" w:cs="Times New Roman"/>
                <w:sz w:val="26"/>
                <w:szCs w:val="26"/>
              </w:rPr>
              <w:t xml:space="preserve"> Shiva </w:t>
            </w:r>
            <w:proofErr w:type="spellStart"/>
            <w:r w:rsidRPr="00705174">
              <w:rPr>
                <w:rFonts w:ascii="Times New Roman" w:hAnsi="Times New Roman" w:cs="Times New Roman"/>
                <w:sz w:val="26"/>
                <w:szCs w:val="26"/>
              </w:rPr>
              <w:t>Kanojia</w:t>
            </w:r>
            <w:proofErr w:type="spellEnd"/>
          </w:p>
        </w:tc>
        <w:tc>
          <w:tcPr>
            <w:tcW w:w="3402" w:type="dxa"/>
          </w:tcPr>
          <w:p w:rsidR="008F3DD1" w:rsidRPr="00705174" w:rsidRDefault="008F3DD1" w:rsidP="008F3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Academic Writing in Social Science Research</w:t>
            </w:r>
          </w:p>
        </w:tc>
        <w:tc>
          <w:tcPr>
            <w:tcW w:w="2471" w:type="dxa"/>
          </w:tcPr>
          <w:p w:rsidR="008F3DD1" w:rsidRPr="00705174" w:rsidRDefault="008F3DD1" w:rsidP="008F3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03:30 pm to 05:00pm</w:t>
            </w:r>
          </w:p>
        </w:tc>
      </w:tr>
    </w:tbl>
    <w:p w:rsidR="008F3DD1" w:rsidRPr="008F3DD1" w:rsidRDefault="008F3DD1" w:rsidP="008F3DD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16 March 2023</w:t>
      </w:r>
    </w:p>
    <w:p w:rsidR="008F3DD1" w:rsidRDefault="008F3DD1" w:rsidP="008F3DD1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590"/>
        <w:tblW w:w="0" w:type="auto"/>
        <w:tblLook w:val="04A0" w:firstRow="1" w:lastRow="0" w:firstColumn="1" w:lastColumn="0" w:noHBand="0" w:noVBand="1"/>
      </w:tblPr>
      <w:tblGrid>
        <w:gridCol w:w="599"/>
        <w:gridCol w:w="2770"/>
        <w:gridCol w:w="3402"/>
        <w:gridCol w:w="2471"/>
      </w:tblGrid>
      <w:tr w:rsidR="008F3DD1" w:rsidTr="008F3DD1">
        <w:tc>
          <w:tcPr>
            <w:tcW w:w="599" w:type="dxa"/>
          </w:tcPr>
          <w:p w:rsidR="008F3DD1" w:rsidRPr="00705174" w:rsidRDefault="008F3DD1" w:rsidP="008F3DD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51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S. No.</w:t>
            </w:r>
          </w:p>
        </w:tc>
        <w:tc>
          <w:tcPr>
            <w:tcW w:w="2770" w:type="dxa"/>
          </w:tcPr>
          <w:p w:rsidR="008F3DD1" w:rsidRPr="00705174" w:rsidRDefault="008F3DD1" w:rsidP="008F3DD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51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Resource Person</w:t>
            </w:r>
          </w:p>
        </w:tc>
        <w:tc>
          <w:tcPr>
            <w:tcW w:w="3402" w:type="dxa"/>
          </w:tcPr>
          <w:p w:rsidR="008F3DD1" w:rsidRPr="00705174" w:rsidRDefault="008F3DD1" w:rsidP="008F3DD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51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Topic of Talk</w:t>
            </w:r>
          </w:p>
        </w:tc>
        <w:tc>
          <w:tcPr>
            <w:tcW w:w="2471" w:type="dxa"/>
          </w:tcPr>
          <w:p w:rsidR="008F3DD1" w:rsidRPr="00705174" w:rsidRDefault="008F3DD1" w:rsidP="008F3DD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51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Time</w:t>
            </w:r>
          </w:p>
        </w:tc>
      </w:tr>
      <w:tr w:rsidR="008F3DD1" w:rsidTr="008F3DD1">
        <w:trPr>
          <w:trHeight w:val="669"/>
        </w:trPr>
        <w:tc>
          <w:tcPr>
            <w:tcW w:w="599" w:type="dxa"/>
          </w:tcPr>
          <w:p w:rsidR="008F3DD1" w:rsidRPr="00705174" w:rsidRDefault="008F3DD1" w:rsidP="008F3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517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70" w:type="dxa"/>
          </w:tcPr>
          <w:p w:rsidR="008F3DD1" w:rsidRPr="00705174" w:rsidRDefault="008F3DD1" w:rsidP="008F3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Varsha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Shirgaonkar</w:t>
            </w:r>
            <w:proofErr w:type="spellEnd"/>
          </w:p>
        </w:tc>
        <w:tc>
          <w:tcPr>
            <w:tcW w:w="3402" w:type="dxa"/>
          </w:tcPr>
          <w:p w:rsidR="008F3DD1" w:rsidRPr="00BB75A6" w:rsidRDefault="008F3DD1" w:rsidP="008F3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Using Digitized Sources of History in Research</w:t>
            </w:r>
          </w:p>
        </w:tc>
        <w:tc>
          <w:tcPr>
            <w:tcW w:w="2471" w:type="dxa"/>
          </w:tcPr>
          <w:p w:rsidR="008F3DD1" w:rsidRDefault="008F3DD1" w:rsidP="008F3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11:00 am to 12:30am</w:t>
            </w:r>
          </w:p>
          <w:p w:rsidR="008F3DD1" w:rsidRPr="00705174" w:rsidRDefault="008F3DD1" w:rsidP="008F3D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3DD1" w:rsidTr="008F3DD1">
        <w:tc>
          <w:tcPr>
            <w:tcW w:w="599" w:type="dxa"/>
          </w:tcPr>
          <w:p w:rsidR="008F3DD1" w:rsidRPr="00705174" w:rsidRDefault="008F3DD1" w:rsidP="008F3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517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70" w:type="dxa"/>
          </w:tcPr>
          <w:p w:rsidR="008F3DD1" w:rsidRPr="00705174" w:rsidRDefault="008F3DD1" w:rsidP="008F3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Prof. L.N.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Raut</w:t>
            </w:r>
            <w:proofErr w:type="spellEnd"/>
          </w:p>
        </w:tc>
        <w:tc>
          <w:tcPr>
            <w:tcW w:w="3402" w:type="dxa"/>
          </w:tcPr>
          <w:p w:rsidR="008F3DD1" w:rsidRPr="00705174" w:rsidRDefault="008F3DD1" w:rsidP="008F3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Digital Sources for Historical Research: Opportunities and Limitations </w:t>
            </w:r>
          </w:p>
        </w:tc>
        <w:tc>
          <w:tcPr>
            <w:tcW w:w="2471" w:type="dxa"/>
          </w:tcPr>
          <w:p w:rsidR="008F3DD1" w:rsidRPr="00705174" w:rsidRDefault="008F3DD1" w:rsidP="008F3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02:00 pm to 03:30pm</w:t>
            </w:r>
          </w:p>
        </w:tc>
      </w:tr>
      <w:tr w:rsidR="008F3DD1" w:rsidTr="008F3DD1">
        <w:tc>
          <w:tcPr>
            <w:tcW w:w="599" w:type="dxa"/>
          </w:tcPr>
          <w:p w:rsidR="008F3DD1" w:rsidRPr="00705174" w:rsidRDefault="008F3DD1" w:rsidP="008F3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517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70" w:type="dxa"/>
          </w:tcPr>
          <w:p w:rsidR="008F3DD1" w:rsidRPr="00705174" w:rsidRDefault="008F3DD1" w:rsidP="008F3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5174"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proofErr w:type="spellEnd"/>
            <w:r w:rsidRPr="007051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Manisha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Chaudhuri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8F3DD1" w:rsidRPr="00705174" w:rsidRDefault="008F3DD1" w:rsidP="008F3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New India: Environmental Sustainability, Socio-Economic Development and Entrepreneurship. </w:t>
            </w:r>
          </w:p>
        </w:tc>
        <w:tc>
          <w:tcPr>
            <w:tcW w:w="2471" w:type="dxa"/>
          </w:tcPr>
          <w:p w:rsidR="008F3DD1" w:rsidRPr="00705174" w:rsidRDefault="008F3DD1" w:rsidP="008F3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03:30 pm to 05:00pm</w:t>
            </w:r>
          </w:p>
        </w:tc>
      </w:tr>
    </w:tbl>
    <w:p w:rsidR="00BB75A6" w:rsidRDefault="00BB75A6" w:rsidP="00BB75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17 March 2023</w:t>
      </w:r>
    </w:p>
    <w:p w:rsidR="00BB75A6" w:rsidRDefault="00BB75A6" w:rsidP="0054276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DE7E83" w:rsidRPr="00DE7E83" w:rsidRDefault="00DE7E83" w:rsidP="00DE7E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</w:pPr>
      <w:r w:rsidRPr="00DE7E83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>Thursday, March 16 2023 · 10:00am – 6:00pm</w:t>
      </w:r>
    </w:p>
    <w:p w:rsidR="00DE7E83" w:rsidRPr="00DE7E83" w:rsidRDefault="00DE7E83" w:rsidP="00DE7E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</w:pPr>
      <w:r w:rsidRPr="00DE7E83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>Google Meet joining info</w:t>
      </w:r>
    </w:p>
    <w:p w:rsidR="00DE7E83" w:rsidRDefault="00DE7E83" w:rsidP="00DE7E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</w:pPr>
      <w:r w:rsidRPr="00DE7E83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>Video call link: </w:t>
      </w:r>
      <w:hyperlink r:id="rId6" w:tgtFrame="_blank" w:history="1">
        <w:r w:rsidRPr="00DE7E83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IN" w:bidi="hi-IN"/>
          </w:rPr>
          <w:t>https://meet.google.com/ejs-vzpg-ews</w:t>
        </w:r>
      </w:hyperlink>
    </w:p>
    <w:p w:rsidR="00DE7E83" w:rsidRDefault="00DE7E83" w:rsidP="00DE7E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</w:pPr>
    </w:p>
    <w:p w:rsidR="00DE7E83" w:rsidRDefault="00DE7E83" w:rsidP="00DE7E83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Friday, March 17 2023 · 10:00am – 6:00pm</w:t>
      </w:r>
    </w:p>
    <w:p w:rsidR="00DE7E83" w:rsidRPr="00DE7E83" w:rsidRDefault="008F3DD1" w:rsidP="00DE7E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</w:pPr>
      <w:hyperlink r:id="rId7" w:tgtFrame="_blank" w:history="1">
        <w:r w:rsidR="00DE7E83">
          <w:rPr>
            <w:rStyle w:val="Hyperlink"/>
            <w:rFonts w:ascii="Arial" w:hAnsi="Arial" w:cs="Arial"/>
            <w:color w:val="1155CC"/>
            <w:shd w:val="clear" w:color="auto" w:fill="FFFFFF"/>
          </w:rPr>
          <w:t>https://tel.meet/ejs-vzpg-ews?pin=5985734204705</w:t>
        </w:r>
      </w:hyperlink>
    </w:p>
    <w:p w:rsidR="00DE7E83" w:rsidRPr="00C0172B" w:rsidRDefault="00DE7E83" w:rsidP="00DE7E8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E7E83" w:rsidRPr="00C017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A6F09"/>
    <w:multiLevelType w:val="hybridMultilevel"/>
    <w:tmpl w:val="7BB663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E7442"/>
    <w:multiLevelType w:val="hybridMultilevel"/>
    <w:tmpl w:val="7BB663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47C91"/>
    <w:multiLevelType w:val="hybridMultilevel"/>
    <w:tmpl w:val="E1146F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2B"/>
    <w:rsid w:val="00001232"/>
    <w:rsid w:val="001150F9"/>
    <w:rsid w:val="00204807"/>
    <w:rsid w:val="003314E5"/>
    <w:rsid w:val="00412DB4"/>
    <w:rsid w:val="0054276D"/>
    <w:rsid w:val="005B3419"/>
    <w:rsid w:val="005B5CC5"/>
    <w:rsid w:val="00705174"/>
    <w:rsid w:val="008F3DD1"/>
    <w:rsid w:val="00BB75A6"/>
    <w:rsid w:val="00C0172B"/>
    <w:rsid w:val="00D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50F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7E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50F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7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l.meet/ejs-vzpg-ews?pin=59857342047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ejs-vzpg-ew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2023-03-14T09:02:00Z</cp:lastPrinted>
  <dcterms:created xsi:type="dcterms:W3CDTF">2023-03-13T11:27:00Z</dcterms:created>
  <dcterms:modified xsi:type="dcterms:W3CDTF">2023-03-15T10:15:00Z</dcterms:modified>
</cp:coreProperties>
</file>